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38E9" w:rsidR="001838E9" w:rsidP="001838E9" w:rsidRDefault="001838E9" w14:paraId="7D92DE03" w14:textId="065C0B0F">
      <w:pPr>
        <w:spacing w:before="20" w:line="480" w:lineRule="auto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(Junior High 7-9)</w:t>
      </w:r>
    </w:p>
    <w:p w:rsidR="001838E9" w:rsidP="001838E9" w:rsidRDefault="001838E9" w14:paraId="1C516405" w14:textId="7AFAAB84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4 whiteboard markers for use on individual whiteboards </w:t>
      </w:r>
    </w:p>
    <w:p w:rsidR="001838E9" w:rsidP="001838E9" w:rsidRDefault="001838E9" w14:paraId="5E2CC9E1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Binders (number and size based on student preference) </w:t>
      </w:r>
    </w:p>
    <w:p w:rsidR="001838E9" w:rsidP="001838E9" w:rsidRDefault="001838E9" w14:paraId="60FF50F3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Dividers (number and size based on student preference) </w:t>
      </w:r>
    </w:p>
    <w:p w:rsidRPr="00BD5E89" w:rsidR="001838E9" w:rsidP="001838E9" w:rsidRDefault="001838E9" w14:paraId="22CE51FC" w14:textId="77777777">
      <w:pPr>
        <w:spacing w:line="276" w:lineRule="auto"/>
        <w:rPr>
          <w:sz w:val="24"/>
          <w:szCs w:val="24"/>
        </w:rPr>
      </w:pPr>
      <w:proofErr w:type="spellStart"/>
      <w:r w:rsidRPr="00BD5E89">
        <w:rPr>
          <w:sz w:val="24"/>
          <w:szCs w:val="24"/>
        </w:rPr>
        <w:t>Duotangs</w:t>
      </w:r>
      <w:proofErr w:type="spellEnd"/>
      <w:r w:rsidRPr="00BD5E89">
        <w:rPr>
          <w:sz w:val="24"/>
          <w:szCs w:val="24"/>
        </w:rPr>
        <w:t xml:space="preserve"> (10)</w:t>
      </w:r>
    </w:p>
    <w:p w:rsidRPr="00BD5E89" w:rsidR="001838E9" w:rsidP="001838E9" w:rsidRDefault="001838E9" w14:paraId="13AB943F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Loose leaf (2 pkgs of 250)</w:t>
      </w:r>
    </w:p>
    <w:p w:rsidRPr="00BD5E89" w:rsidR="001838E9" w:rsidP="001838E9" w:rsidRDefault="001838E9" w14:paraId="444E16E8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Erasers (2)</w:t>
      </w:r>
    </w:p>
    <w:p w:rsidRPr="00BD5E89" w:rsidR="001838E9" w:rsidP="001838E9" w:rsidRDefault="001838E9" w14:paraId="3F4AD854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Highlighter (2)</w:t>
      </w:r>
    </w:p>
    <w:p w:rsidRPr="00BD5E89" w:rsidR="001838E9" w:rsidP="001838E9" w:rsidRDefault="001838E9" w14:paraId="563C47D6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Pencils (10)</w:t>
      </w:r>
    </w:p>
    <w:p w:rsidRPr="00BD5E89" w:rsidR="001838E9" w:rsidP="001838E9" w:rsidRDefault="001838E9" w14:paraId="5354AC77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Pencil crayons (1 pkg of 12)</w:t>
      </w:r>
    </w:p>
    <w:p w:rsidRPr="00BD5E89" w:rsidR="001838E9" w:rsidP="001838E9" w:rsidRDefault="001838E9" w14:paraId="48B736ED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Pencil case (1)</w:t>
      </w:r>
    </w:p>
    <w:p w:rsidRPr="00BD5E89" w:rsidR="001838E9" w:rsidP="001838E9" w:rsidRDefault="001838E9" w14:paraId="3F12B27C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Pens (10) </w:t>
      </w:r>
    </w:p>
    <w:p w:rsidRPr="00BD5E89" w:rsidR="001838E9" w:rsidP="001838E9" w:rsidRDefault="001838E9" w14:paraId="3FF19A8D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Scissors</w:t>
      </w:r>
    </w:p>
    <w:p w:rsidRPr="00BD5E89" w:rsidR="001838E9" w:rsidP="001838E9" w:rsidRDefault="001838E9" w14:paraId="7CC7FC91" w14:textId="2929114C">
      <w:pPr>
        <w:spacing w:line="276" w:lineRule="auto"/>
        <w:rPr>
          <w:sz w:val="24"/>
          <w:szCs w:val="24"/>
        </w:rPr>
      </w:pPr>
      <w:r w:rsidRPr="31A25DA4" w:rsidR="001838E9">
        <w:rPr>
          <w:sz w:val="24"/>
          <w:szCs w:val="24"/>
        </w:rPr>
        <w:t xml:space="preserve">Calculator (1) </w:t>
      </w:r>
      <w:r w:rsidRPr="31A25DA4" w:rsidR="7411A33E">
        <w:rPr>
          <w:sz w:val="24"/>
          <w:szCs w:val="24"/>
        </w:rPr>
        <w:t>Basic including Square Root Function</w:t>
      </w:r>
    </w:p>
    <w:p w:rsidRPr="00BD5E89" w:rsidR="001838E9" w:rsidP="001838E9" w:rsidRDefault="001838E9" w14:paraId="3D489C37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Geometry set (1)</w:t>
      </w:r>
    </w:p>
    <w:p w:rsidRPr="00BD5E89" w:rsidR="001838E9" w:rsidP="001838E9" w:rsidRDefault="001838E9" w14:paraId="2E93D64D" w14:textId="77777777">
      <w:pPr>
        <w:spacing w:line="276" w:lineRule="auto"/>
        <w:rPr>
          <w:sz w:val="24"/>
          <w:szCs w:val="24"/>
        </w:rPr>
      </w:pPr>
      <w:r w:rsidRPr="00BD5E89">
        <w:rPr>
          <w:sz w:val="24"/>
          <w:szCs w:val="24"/>
        </w:rPr>
        <w:t>Indoor</w:t>
      </w:r>
      <w:r w:rsidRPr="00BD5E89">
        <w:rPr>
          <w:spacing w:val="-6"/>
          <w:sz w:val="24"/>
          <w:szCs w:val="24"/>
        </w:rPr>
        <w:t xml:space="preserve"> </w:t>
      </w:r>
      <w:r w:rsidRPr="00BD5E89">
        <w:rPr>
          <w:sz w:val="24"/>
          <w:szCs w:val="24"/>
        </w:rPr>
        <w:t>shoes</w:t>
      </w:r>
    </w:p>
    <w:p w:rsidR="0062392A" w:rsidP="001838E9" w:rsidRDefault="001838E9" w14:paraId="00745B83" w14:textId="05A9690B">
      <w:pPr>
        <w:spacing w:line="276" w:lineRule="auto"/>
      </w:pPr>
      <w:r w:rsidRPr="00BD5E89">
        <w:rPr>
          <w:sz w:val="24"/>
          <w:szCs w:val="24"/>
        </w:rPr>
        <w:t>Gym attire (shirt, shorts, s</w:t>
      </w:r>
      <w:r>
        <w:rPr>
          <w:sz w:val="24"/>
          <w:szCs w:val="24"/>
        </w:rPr>
        <w:t>hoes)</w:t>
      </w:r>
    </w:p>
    <w:sectPr w:rsidR="0062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E9"/>
    <w:rsid w:val="001838E9"/>
    <w:rsid w:val="004B05A7"/>
    <w:rsid w:val="0062392A"/>
    <w:rsid w:val="31A25DA4"/>
    <w:rsid w:val="7411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4920"/>
  <w15:chartTrackingRefBased/>
  <w15:docId w15:val="{514BE620-6DAB-4EBA-BD2D-71E95BF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F1AE3A-8294-4583-9E5F-BC1BD9138C54}"/>
</file>

<file path=customXml/itemProps2.xml><?xml version="1.0" encoding="utf-8"?>
<ds:datastoreItem xmlns:ds="http://schemas.openxmlformats.org/officeDocument/2006/customXml" ds:itemID="{9572EF88-580E-45B2-A27E-E06D1356B78E}"/>
</file>

<file path=customXml/itemProps3.xml><?xml version="1.0" encoding="utf-8"?>
<ds:datastoreItem xmlns:ds="http://schemas.openxmlformats.org/officeDocument/2006/customXml" ds:itemID="{19CABA24-C477-4A78-84A2-BEC80C671F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Dustine Vicic FTV</cp:lastModifiedBy>
  <cp:revision>3</cp:revision>
  <dcterms:created xsi:type="dcterms:W3CDTF">2023-04-17T21:23:00Z</dcterms:created>
  <dcterms:modified xsi:type="dcterms:W3CDTF">2024-05-07T20:58:02Z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