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E0A5" w14:textId="0BD13EE5" w:rsidR="004E18FD" w:rsidRDefault="004E18FD" w:rsidP="00536BA4">
      <w:pPr>
        <w:sectPr w:rsidR="004E18FD" w:rsidSect="004E18F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AF3B95" w14:textId="77777777" w:rsidR="00536BA4" w:rsidRDefault="00536BA4">
      <w:pPr>
        <w:sectPr w:rsidR="00536BA4" w:rsidSect="004E18F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75BD47" w14:textId="50E07D37" w:rsidR="00536BA4" w:rsidRPr="00536BA4" w:rsidRDefault="00536BA4" w:rsidP="00536BA4">
      <w:pPr>
        <w:jc w:val="center"/>
        <w:rPr>
          <w:b/>
          <w:bCs/>
          <w:sz w:val="32"/>
          <w:szCs w:val="32"/>
        </w:rPr>
      </w:pPr>
      <w:r w:rsidRPr="00536BA4">
        <w:rPr>
          <w:b/>
          <w:bCs/>
          <w:sz w:val="32"/>
          <w:szCs w:val="32"/>
        </w:rPr>
        <w:t>Fultonvale</w:t>
      </w:r>
      <w:r w:rsidR="004E18FD" w:rsidRPr="00536BA4">
        <w:rPr>
          <w:b/>
          <w:bCs/>
          <w:sz w:val="32"/>
          <w:szCs w:val="32"/>
        </w:rPr>
        <w:t xml:space="preserve"> Bell Schedule</w:t>
      </w:r>
    </w:p>
    <w:p w14:paraId="0C8DC8BB" w14:textId="365A5C51" w:rsidR="00536BA4" w:rsidRDefault="00536BA4" w:rsidP="00536BA4">
      <w:pPr>
        <w:jc w:val="center"/>
        <w:rPr>
          <w:noProof/>
        </w:rPr>
        <w:sectPr w:rsidR="00536BA4" w:rsidSect="00536BA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94539C" w14:textId="77777777" w:rsidR="00536BA4" w:rsidRDefault="00536BA4" w:rsidP="00536BA4">
      <w:pPr>
        <w:jc w:val="center"/>
        <w:sectPr w:rsidR="00536BA4" w:rsidSect="00536BA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7B38A466" wp14:editId="4707E533">
            <wp:extent cx="974551" cy="923925"/>
            <wp:effectExtent l="0" t="0" r="0" b="0"/>
            <wp:docPr id="2" name="Picture 2" descr="A picture containing clipart, logo, graphics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, logo, graphics,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11" cy="93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DD032" w14:textId="70C3B7F9" w:rsidR="008A662E" w:rsidRDefault="008A662E" w:rsidP="00536BA4">
      <w:pPr>
        <w:jc w:val="center"/>
      </w:pPr>
    </w:p>
    <w:p w14:paraId="2C065A3D" w14:textId="77777777" w:rsidR="004E18FD" w:rsidRDefault="004E18FD"/>
    <w:p w14:paraId="495E7C17" w14:textId="77777777" w:rsidR="00536BA4" w:rsidRPr="00536BA4" w:rsidRDefault="00536BA4" w:rsidP="00536BA4">
      <w:pPr>
        <w:rPr>
          <w:b/>
          <w:bCs/>
          <w:sz w:val="24"/>
          <w:szCs w:val="24"/>
        </w:rPr>
      </w:pPr>
      <w:r w:rsidRPr="00536BA4">
        <w:rPr>
          <w:b/>
          <w:bCs/>
          <w:sz w:val="24"/>
          <w:szCs w:val="24"/>
        </w:rPr>
        <w:t>Regular Day Schedule</w:t>
      </w:r>
    </w:p>
    <w:p w14:paraId="3CB85FB0" w14:textId="77777777" w:rsidR="00536BA4" w:rsidRPr="00536BA4" w:rsidRDefault="00536BA4">
      <w:pPr>
        <w:rPr>
          <w:sz w:val="24"/>
          <w:szCs w:val="24"/>
        </w:rPr>
      </w:pPr>
    </w:p>
    <w:p w14:paraId="049FF586" w14:textId="2B8356DF" w:rsidR="004E18FD" w:rsidRPr="00536BA4" w:rsidRDefault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Attendance </w:t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7:57 – 8:00</w:t>
      </w:r>
    </w:p>
    <w:p w14:paraId="06154830" w14:textId="275750C6" w:rsidR="004E18FD" w:rsidRPr="00536BA4" w:rsidRDefault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Period One </w:t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8:00 – 8:53</w:t>
      </w:r>
    </w:p>
    <w:p w14:paraId="2813F881" w14:textId="5BC280F0" w:rsidR="004E18FD" w:rsidRPr="00536BA4" w:rsidRDefault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Period Two </w:t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8:53 – 9:46</w:t>
      </w:r>
    </w:p>
    <w:p w14:paraId="77C8F7B6" w14:textId="4FD95C31" w:rsidR="004E18FD" w:rsidRPr="00536BA4" w:rsidRDefault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Recess </w:t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9:46 – 10:01</w:t>
      </w:r>
    </w:p>
    <w:p w14:paraId="2415FD10" w14:textId="60B297F2" w:rsidR="004E18FD" w:rsidRPr="00536BA4" w:rsidRDefault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Period Three </w:t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10:01 – 10:54</w:t>
      </w:r>
    </w:p>
    <w:p w14:paraId="1852F98B" w14:textId="3E7BF814" w:rsidR="004E18FD" w:rsidRPr="00536BA4" w:rsidRDefault="004E18FD">
      <w:pPr>
        <w:rPr>
          <w:sz w:val="24"/>
          <w:szCs w:val="24"/>
        </w:rPr>
      </w:pPr>
      <w:r w:rsidRPr="00536BA4">
        <w:rPr>
          <w:sz w:val="24"/>
          <w:szCs w:val="24"/>
        </w:rPr>
        <w:t>Period Four</w:t>
      </w:r>
      <w:r w:rsidRPr="00536BA4">
        <w:rPr>
          <w:sz w:val="24"/>
          <w:szCs w:val="24"/>
        </w:rPr>
        <w:t xml:space="preserve"> </w:t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10:54 – 11:47</w:t>
      </w:r>
    </w:p>
    <w:p w14:paraId="24A60EF9" w14:textId="77854568" w:rsidR="004E18FD" w:rsidRPr="00536BA4" w:rsidRDefault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Lunch &amp; Recess </w:t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11:47 – 12:29</w:t>
      </w:r>
    </w:p>
    <w:p w14:paraId="3E97FD0B" w14:textId="599878F1" w:rsidR="004E18FD" w:rsidRPr="00536BA4" w:rsidRDefault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Attendance </w:t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12:29 – 12:32</w:t>
      </w:r>
    </w:p>
    <w:p w14:paraId="312810EB" w14:textId="349561B4" w:rsidR="004E18FD" w:rsidRPr="00536BA4" w:rsidRDefault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Period Five </w:t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12:32 – 1:25</w:t>
      </w:r>
    </w:p>
    <w:p w14:paraId="3B249CFA" w14:textId="43AA32A3" w:rsidR="004E18FD" w:rsidRPr="00536BA4" w:rsidRDefault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Recess </w:t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1:25 – 1:40</w:t>
      </w:r>
    </w:p>
    <w:p w14:paraId="039588B2" w14:textId="13B7EE65" w:rsidR="004E18FD" w:rsidRPr="00536BA4" w:rsidRDefault="004E18FD">
      <w:pPr>
        <w:rPr>
          <w:sz w:val="24"/>
          <w:szCs w:val="24"/>
        </w:rPr>
      </w:pPr>
      <w:r w:rsidRPr="00536BA4">
        <w:rPr>
          <w:sz w:val="24"/>
          <w:szCs w:val="24"/>
        </w:rPr>
        <w:t>Period Six</w:t>
      </w:r>
      <w:r w:rsidRPr="00536BA4">
        <w:rPr>
          <w:sz w:val="24"/>
          <w:szCs w:val="24"/>
        </w:rPr>
        <w:t xml:space="preserve"> </w:t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1</w:t>
      </w:r>
      <w:r w:rsidRPr="00536BA4">
        <w:rPr>
          <w:sz w:val="24"/>
          <w:szCs w:val="24"/>
        </w:rPr>
        <w:t>:40 – 2:35</w:t>
      </w:r>
    </w:p>
    <w:p w14:paraId="69E14351" w14:textId="77777777" w:rsidR="004E18FD" w:rsidRPr="00536BA4" w:rsidRDefault="004E18FD">
      <w:pPr>
        <w:rPr>
          <w:sz w:val="24"/>
          <w:szCs w:val="24"/>
        </w:rPr>
      </w:pPr>
    </w:p>
    <w:p w14:paraId="4CC13726" w14:textId="3FC8F347" w:rsidR="004E18FD" w:rsidRPr="00536BA4" w:rsidRDefault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Bus Departure </w:t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2:42</w:t>
      </w:r>
    </w:p>
    <w:p w14:paraId="5508C849" w14:textId="77777777" w:rsidR="004E18FD" w:rsidRPr="00536BA4" w:rsidRDefault="004E18FD">
      <w:pPr>
        <w:rPr>
          <w:sz w:val="24"/>
          <w:szCs w:val="24"/>
        </w:rPr>
      </w:pPr>
    </w:p>
    <w:p w14:paraId="74B20949" w14:textId="77777777" w:rsidR="004E18FD" w:rsidRPr="00536BA4" w:rsidRDefault="004E18FD">
      <w:pPr>
        <w:rPr>
          <w:sz w:val="24"/>
          <w:szCs w:val="24"/>
        </w:rPr>
      </w:pPr>
    </w:p>
    <w:p w14:paraId="474AB2FE" w14:textId="77777777" w:rsidR="004E18FD" w:rsidRPr="00536BA4" w:rsidRDefault="004E18FD">
      <w:pPr>
        <w:rPr>
          <w:sz w:val="24"/>
          <w:szCs w:val="24"/>
        </w:rPr>
      </w:pPr>
    </w:p>
    <w:p w14:paraId="77C674EE" w14:textId="77777777" w:rsidR="004E18FD" w:rsidRPr="00536BA4" w:rsidRDefault="004E18FD">
      <w:pPr>
        <w:rPr>
          <w:sz w:val="24"/>
          <w:szCs w:val="24"/>
        </w:rPr>
      </w:pPr>
    </w:p>
    <w:p w14:paraId="4D127DB2" w14:textId="77777777" w:rsidR="004E18FD" w:rsidRPr="00536BA4" w:rsidRDefault="004E18FD">
      <w:pPr>
        <w:rPr>
          <w:sz w:val="24"/>
          <w:szCs w:val="24"/>
        </w:rPr>
      </w:pPr>
    </w:p>
    <w:p w14:paraId="468E329C" w14:textId="77777777" w:rsidR="004E18FD" w:rsidRPr="00536BA4" w:rsidRDefault="004E18FD">
      <w:pPr>
        <w:rPr>
          <w:sz w:val="24"/>
          <w:szCs w:val="24"/>
        </w:rPr>
      </w:pPr>
    </w:p>
    <w:p w14:paraId="564E22CE" w14:textId="37EB80DD" w:rsidR="004E18FD" w:rsidRPr="00536BA4" w:rsidRDefault="004E18FD" w:rsidP="00536BA4">
      <w:pPr>
        <w:rPr>
          <w:b/>
          <w:bCs/>
          <w:sz w:val="24"/>
          <w:szCs w:val="24"/>
        </w:rPr>
      </w:pPr>
      <w:r w:rsidRPr="00536BA4">
        <w:rPr>
          <w:b/>
          <w:bCs/>
          <w:sz w:val="24"/>
          <w:szCs w:val="24"/>
        </w:rPr>
        <w:t>Short Day (1</w:t>
      </w:r>
      <w:r w:rsidRPr="00536BA4">
        <w:rPr>
          <w:b/>
          <w:bCs/>
          <w:sz w:val="24"/>
          <w:szCs w:val="24"/>
          <w:vertAlign w:val="superscript"/>
        </w:rPr>
        <w:t>st</w:t>
      </w:r>
      <w:r w:rsidRPr="00536BA4">
        <w:rPr>
          <w:b/>
          <w:bCs/>
          <w:sz w:val="24"/>
          <w:szCs w:val="24"/>
        </w:rPr>
        <w:t xml:space="preserve"> Wednesday of the month)</w:t>
      </w:r>
    </w:p>
    <w:p w14:paraId="48ED287F" w14:textId="77777777" w:rsidR="004E18FD" w:rsidRPr="00536BA4" w:rsidRDefault="004E18FD">
      <w:pPr>
        <w:rPr>
          <w:sz w:val="24"/>
          <w:szCs w:val="24"/>
        </w:rPr>
      </w:pPr>
    </w:p>
    <w:p w14:paraId="2FE56229" w14:textId="1C347A9E" w:rsidR="004E18FD" w:rsidRPr="00536BA4" w:rsidRDefault="004E18FD" w:rsidP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Attendance </w:t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7:57 – 8:00</w:t>
      </w:r>
    </w:p>
    <w:p w14:paraId="0DF38388" w14:textId="4B1B3CCF" w:rsidR="004E18FD" w:rsidRPr="00536BA4" w:rsidRDefault="004E18FD" w:rsidP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Period One </w:t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8:00 – 8:</w:t>
      </w:r>
      <w:r w:rsidRPr="00536BA4">
        <w:rPr>
          <w:sz w:val="24"/>
          <w:szCs w:val="24"/>
        </w:rPr>
        <w:t>4</w:t>
      </w:r>
      <w:r w:rsidRPr="00536BA4">
        <w:rPr>
          <w:sz w:val="24"/>
          <w:szCs w:val="24"/>
        </w:rPr>
        <w:t>3</w:t>
      </w:r>
    </w:p>
    <w:p w14:paraId="5209BA91" w14:textId="5450959B" w:rsidR="004E18FD" w:rsidRPr="00536BA4" w:rsidRDefault="004E18FD" w:rsidP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Period Two </w:t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8:</w:t>
      </w:r>
      <w:r w:rsidRPr="00536BA4">
        <w:rPr>
          <w:sz w:val="24"/>
          <w:szCs w:val="24"/>
        </w:rPr>
        <w:t>4</w:t>
      </w:r>
      <w:r w:rsidRPr="00536BA4">
        <w:rPr>
          <w:sz w:val="24"/>
          <w:szCs w:val="24"/>
        </w:rPr>
        <w:t>3 – 9:</w:t>
      </w:r>
      <w:r w:rsidRPr="00536BA4">
        <w:rPr>
          <w:sz w:val="24"/>
          <w:szCs w:val="24"/>
        </w:rPr>
        <w:t>2</w:t>
      </w:r>
      <w:r w:rsidRPr="00536BA4">
        <w:rPr>
          <w:sz w:val="24"/>
          <w:szCs w:val="24"/>
        </w:rPr>
        <w:t>6</w:t>
      </w:r>
    </w:p>
    <w:p w14:paraId="5A47356D" w14:textId="7AECE39F" w:rsidR="004E18FD" w:rsidRPr="00536BA4" w:rsidRDefault="004E18FD" w:rsidP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Recess </w:t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9:</w:t>
      </w:r>
      <w:r w:rsidRPr="00536BA4">
        <w:rPr>
          <w:sz w:val="24"/>
          <w:szCs w:val="24"/>
        </w:rPr>
        <w:t>2</w:t>
      </w:r>
      <w:r w:rsidRPr="00536BA4">
        <w:rPr>
          <w:sz w:val="24"/>
          <w:szCs w:val="24"/>
        </w:rPr>
        <w:t xml:space="preserve">6 – </w:t>
      </w:r>
      <w:r w:rsidRPr="00536BA4">
        <w:rPr>
          <w:sz w:val="24"/>
          <w:szCs w:val="24"/>
        </w:rPr>
        <w:t>9:41</w:t>
      </w:r>
    </w:p>
    <w:p w14:paraId="78D96DE3" w14:textId="3193ED69" w:rsidR="004E18FD" w:rsidRPr="00536BA4" w:rsidRDefault="004E18FD" w:rsidP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Period Three </w:t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9:41</w:t>
      </w:r>
      <w:r w:rsidRPr="00536BA4">
        <w:rPr>
          <w:sz w:val="24"/>
          <w:szCs w:val="24"/>
        </w:rPr>
        <w:t xml:space="preserve"> – 10:</w:t>
      </w:r>
      <w:r w:rsidRPr="00536BA4">
        <w:rPr>
          <w:sz w:val="24"/>
          <w:szCs w:val="24"/>
        </w:rPr>
        <w:t>2</w:t>
      </w:r>
      <w:r w:rsidRPr="00536BA4">
        <w:rPr>
          <w:sz w:val="24"/>
          <w:szCs w:val="24"/>
        </w:rPr>
        <w:t>4</w:t>
      </w:r>
    </w:p>
    <w:p w14:paraId="48598EC2" w14:textId="25FC6BD0" w:rsidR="004E18FD" w:rsidRPr="00536BA4" w:rsidRDefault="004E18FD" w:rsidP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Period Four </w:t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10:</w:t>
      </w:r>
      <w:r w:rsidRPr="00536BA4">
        <w:rPr>
          <w:sz w:val="24"/>
          <w:szCs w:val="24"/>
        </w:rPr>
        <w:t>2</w:t>
      </w:r>
      <w:r w:rsidRPr="00536BA4">
        <w:rPr>
          <w:sz w:val="24"/>
          <w:szCs w:val="24"/>
        </w:rPr>
        <w:t>4 – 11:</w:t>
      </w:r>
      <w:r w:rsidRPr="00536BA4">
        <w:rPr>
          <w:sz w:val="24"/>
          <w:szCs w:val="24"/>
        </w:rPr>
        <w:t>0</w:t>
      </w:r>
      <w:r w:rsidRPr="00536BA4">
        <w:rPr>
          <w:sz w:val="24"/>
          <w:szCs w:val="24"/>
        </w:rPr>
        <w:t>7</w:t>
      </w:r>
    </w:p>
    <w:p w14:paraId="2EC67488" w14:textId="4EC4B166" w:rsidR="004E18FD" w:rsidRPr="00536BA4" w:rsidRDefault="004E18FD" w:rsidP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Lunch &amp; Recess </w:t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11:</w:t>
      </w:r>
      <w:r w:rsidRPr="00536BA4">
        <w:rPr>
          <w:sz w:val="24"/>
          <w:szCs w:val="24"/>
        </w:rPr>
        <w:t>0</w:t>
      </w:r>
      <w:r w:rsidRPr="00536BA4">
        <w:rPr>
          <w:sz w:val="24"/>
          <w:szCs w:val="24"/>
        </w:rPr>
        <w:t>7 – 1</w:t>
      </w:r>
      <w:r w:rsidRPr="00536BA4">
        <w:rPr>
          <w:sz w:val="24"/>
          <w:szCs w:val="24"/>
        </w:rPr>
        <w:t>1:4</w:t>
      </w:r>
      <w:r w:rsidRPr="00536BA4">
        <w:rPr>
          <w:sz w:val="24"/>
          <w:szCs w:val="24"/>
        </w:rPr>
        <w:t>9</w:t>
      </w:r>
    </w:p>
    <w:p w14:paraId="0E7146E6" w14:textId="469827E1" w:rsidR="004E18FD" w:rsidRPr="00536BA4" w:rsidRDefault="004E18FD" w:rsidP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Attendance </w:t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1</w:t>
      </w:r>
      <w:r w:rsidRPr="00536BA4">
        <w:rPr>
          <w:sz w:val="24"/>
          <w:szCs w:val="24"/>
        </w:rPr>
        <w:t>1:4</w:t>
      </w:r>
      <w:r w:rsidRPr="00536BA4">
        <w:rPr>
          <w:sz w:val="24"/>
          <w:szCs w:val="24"/>
        </w:rPr>
        <w:t>9 – 1</w:t>
      </w:r>
      <w:r w:rsidRPr="00536BA4">
        <w:rPr>
          <w:sz w:val="24"/>
          <w:szCs w:val="24"/>
        </w:rPr>
        <w:t>1:5</w:t>
      </w:r>
      <w:r w:rsidRPr="00536BA4">
        <w:rPr>
          <w:sz w:val="24"/>
          <w:szCs w:val="24"/>
        </w:rPr>
        <w:t>2</w:t>
      </w:r>
    </w:p>
    <w:p w14:paraId="2AB98F97" w14:textId="40DADFAB" w:rsidR="004E18FD" w:rsidRPr="00536BA4" w:rsidRDefault="004E18FD" w:rsidP="004E18FD">
      <w:pPr>
        <w:rPr>
          <w:sz w:val="24"/>
          <w:szCs w:val="24"/>
        </w:rPr>
      </w:pPr>
      <w:r w:rsidRPr="00536BA4">
        <w:rPr>
          <w:sz w:val="24"/>
          <w:szCs w:val="24"/>
        </w:rPr>
        <w:t>Period Five</w:t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 xml:space="preserve"> </w:t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11:52</w:t>
      </w:r>
      <w:r w:rsidRPr="00536BA4">
        <w:rPr>
          <w:sz w:val="24"/>
          <w:szCs w:val="24"/>
        </w:rPr>
        <w:t xml:space="preserve"> – 1</w:t>
      </w:r>
      <w:r w:rsidRPr="00536BA4">
        <w:rPr>
          <w:sz w:val="24"/>
          <w:szCs w:val="24"/>
        </w:rPr>
        <w:t>2:35</w:t>
      </w:r>
    </w:p>
    <w:p w14:paraId="2BC669E0" w14:textId="5F185E1A" w:rsidR="004E18FD" w:rsidRPr="00536BA4" w:rsidRDefault="004E18FD" w:rsidP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Recess </w:t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1</w:t>
      </w:r>
      <w:r w:rsidRPr="00536BA4">
        <w:rPr>
          <w:sz w:val="24"/>
          <w:szCs w:val="24"/>
        </w:rPr>
        <w:t>2:35</w:t>
      </w:r>
      <w:r w:rsidRPr="00536BA4">
        <w:rPr>
          <w:sz w:val="24"/>
          <w:szCs w:val="24"/>
        </w:rPr>
        <w:t xml:space="preserve"> – 1</w:t>
      </w:r>
      <w:r w:rsidRPr="00536BA4">
        <w:rPr>
          <w:sz w:val="24"/>
          <w:szCs w:val="24"/>
        </w:rPr>
        <w:t>2:49</w:t>
      </w:r>
    </w:p>
    <w:p w14:paraId="75D87DEE" w14:textId="3A7000C1" w:rsidR="004E18FD" w:rsidRPr="00536BA4" w:rsidRDefault="004E18FD" w:rsidP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Period Six </w:t>
      </w:r>
      <w:r w:rsidR="00536BA4" w:rsidRPr="00536BA4">
        <w:rPr>
          <w:sz w:val="24"/>
          <w:szCs w:val="24"/>
        </w:rPr>
        <w:tab/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1</w:t>
      </w:r>
      <w:r w:rsidRPr="00536BA4">
        <w:rPr>
          <w:sz w:val="24"/>
          <w:szCs w:val="24"/>
        </w:rPr>
        <w:t>2:49</w:t>
      </w:r>
      <w:r w:rsidRPr="00536BA4">
        <w:rPr>
          <w:sz w:val="24"/>
          <w:szCs w:val="24"/>
        </w:rPr>
        <w:t xml:space="preserve"> – </w:t>
      </w:r>
      <w:r w:rsidRPr="00536BA4">
        <w:rPr>
          <w:sz w:val="24"/>
          <w:szCs w:val="24"/>
        </w:rPr>
        <w:t>1</w:t>
      </w:r>
      <w:r w:rsidRPr="00536BA4">
        <w:rPr>
          <w:sz w:val="24"/>
          <w:szCs w:val="24"/>
        </w:rPr>
        <w:t>:35</w:t>
      </w:r>
    </w:p>
    <w:p w14:paraId="17B8B457" w14:textId="77777777" w:rsidR="004E18FD" w:rsidRPr="00536BA4" w:rsidRDefault="004E18FD" w:rsidP="004E18FD">
      <w:pPr>
        <w:rPr>
          <w:sz w:val="24"/>
          <w:szCs w:val="24"/>
        </w:rPr>
      </w:pPr>
    </w:p>
    <w:p w14:paraId="0D63FF36" w14:textId="6AD67164" w:rsidR="004E18FD" w:rsidRPr="00536BA4" w:rsidRDefault="004E18FD" w:rsidP="004E18FD">
      <w:pPr>
        <w:rPr>
          <w:sz w:val="24"/>
          <w:szCs w:val="24"/>
        </w:rPr>
      </w:pPr>
      <w:r w:rsidRPr="00536BA4">
        <w:rPr>
          <w:sz w:val="24"/>
          <w:szCs w:val="24"/>
        </w:rPr>
        <w:t xml:space="preserve">Bus Departure </w:t>
      </w:r>
      <w:r w:rsidR="00536BA4" w:rsidRPr="00536BA4">
        <w:rPr>
          <w:sz w:val="24"/>
          <w:szCs w:val="24"/>
        </w:rPr>
        <w:tab/>
      </w:r>
      <w:r w:rsidRPr="00536BA4">
        <w:rPr>
          <w:sz w:val="24"/>
          <w:szCs w:val="24"/>
        </w:rPr>
        <w:t>1</w:t>
      </w:r>
      <w:r w:rsidRPr="00536BA4">
        <w:rPr>
          <w:sz w:val="24"/>
          <w:szCs w:val="24"/>
        </w:rPr>
        <w:t>:42</w:t>
      </w:r>
    </w:p>
    <w:p w14:paraId="60797E0B" w14:textId="77777777" w:rsidR="004E18FD" w:rsidRDefault="004E18FD"/>
    <w:sectPr w:rsidR="004E18FD" w:rsidSect="004E18F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FD"/>
    <w:rsid w:val="004E18FD"/>
    <w:rsid w:val="00536BA4"/>
    <w:rsid w:val="008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A5B5"/>
  <w15:chartTrackingRefBased/>
  <w15:docId w15:val="{E296EF13-A38A-481C-89E8-2EA53C75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7" ma:contentTypeDescription="Create a new document." ma:contentTypeScope="" ma:versionID="7c8a768d9e1e367d004717a4428a56a1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afeb1e4bf28d13fe4619c33f04d2e960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TagEven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d85704-4b9e-4017-9b1a-476887a1ffe8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E7FA8C-C5CC-431D-919F-7D49E0039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1C361-53A6-48DE-8892-8F901AB97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7041D-F634-4D0A-995A-9DBC753F4594}">
  <ds:schemaRefs>
    <ds:schemaRef ds:uri="http://schemas.openxmlformats.org/package/2006/metadata/core-properties"/>
    <ds:schemaRef ds:uri="http://schemas.microsoft.com/office/2006/documentManagement/types"/>
    <ds:schemaRef ds:uri="c76521b0-421c-40ab-9447-e1cf5e4b410c"/>
    <ds:schemaRef ds:uri="http://schemas.microsoft.com/office/2006/metadata/properties"/>
    <ds:schemaRef ds:uri="http://purl.org/dc/elements/1.1/"/>
    <ds:schemaRef ds:uri="http://schemas.microsoft.com/sharepoint/v3"/>
    <ds:schemaRef ds:uri="0ee0ecc7-6b04-4c83-99b6-714b39cc9292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Spady FTV</dc:creator>
  <cp:keywords/>
  <dc:description/>
  <cp:lastModifiedBy>Jeff Spady FTV</cp:lastModifiedBy>
  <cp:revision>1</cp:revision>
  <dcterms:created xsi:type="dcterms:W3CDTF">2023-06-12T19:18:00Z</dcterms:created>
  <dcterms:modified xsi:type="dcterms:W3CDTF">2023-06-12T20:13:00Z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</Properties>
</file>