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D6DE5" w14:textId="77777777" w:rsidR="00E1791F" w:rsidRDefault="00E1791F" w:rsidP="00E1791F">
      <w:r>
        <w:t xml:space="preserve">Are you wondering what to have for dinner tonight?  Today is the day to order </w:t>
      </w:r>
      <w:proofErr w:type="spellStart"/>
      <w:r>
        <w:t>pIzza</w:t>
      </w:r>
      <w:proofErr w:type="spellEnd"/>
      <w:r>
        <w:t xml:space="preserve"> from </w:t>
      </w:r>
      <w:proofErr w:type="spellStart"/>
      <w:r>
        <w:t>Panago</w:t>
      </w:r>
      <w:proofErr w:type="spellEnd"/>
      <w:r>
        <w:t xml:space="preserve"> Wye Road for 15% off.  They will also donate %15 from the Fultonvale proceeds back to the school.   Use the code PANA15.</w:t>
      </w:r>
    </w:p>
    <w:p w14:paraId="4F5DAC0E" w14:textId="77777777" w:rsidR="00E1791F" w:rsidRDefault="00E1791F" w:rsidP="00E1791F">
      <w:r>
        <w:t>Enjoy your supper!!</w:t>
      </w:r>
    </w:p>
    <w:p w14:paraId="579E61F6" w14:textId="77777777" w:rsidR="00446DDC" w:rsidRDefault="00E1791F">
      <w:r>
        <w:rPr>
          <w:noProof/>
        </w:rPr>
        <w:drawing>
          <wp:inline distT="0" distB="0" distL="0" distR="0" wp14:anchorId="78BCAE6C" wp14:editId="797C5B78">
            <wp:extent cx="5943600" cy="1093503"/>
            <wp:effectExtent l="0" t="0" r="0" b="0"/>
            <wp:docPr id="2" name="Picture 2" descr="cdn.mfvexpo.com/7/ckeditor_assets/pictures/250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n.mfvexpo.com/7/ckeditor_assets/pictures/250/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10224" w14:textId="77777777" w:rsidR="00E1791F" w:rsidRDefault="00E1791F"/>
    <w:p w14:paraId="775C0EDE" w14:textId="77777777" w:rsidR="00E1791F" w:rsidRDefault="00E1791F"/>
    <w:p w14:paraId="21B35B27" w14:textId="77777777" w:rsidR="00E1791F" w:rsidRDefault="00E1791F">
      <w:r>
        <w:rPr>
          <w:noProof/>
        </w:rPr>
        <w:drawing>
          <wp:inline distT="0" distB="0" distL="0" distR="0" wp14:anchorId="32CDFCB6" wp14:editId="23649E2C">
            <wp:extent cx="5943600" cy="3038475"/>
            <wp:effectExtent l="0" t="0" r="0" b="9525"/>
            <wp:docPr id="4" name="Picture 4" descr="PANAGO PIZZA - 17 Photos &amp; 13 Reviews - Pizza - 10742 - 82nd Avenue,  Edmonton, AB - Restaurant Reviews - Phone 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AGO PIZZA - 17 Photos &amp; 13 Reviews - Pizza - 10742 - 82nd Avenue,  Edmonton, AB - Restaurant Reviews - Phone Numb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1F"/>
    <w:rsid w:val="00446DDC"/>
    <w:rsid w:val="00E1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C6C1"/>
  <w15:chartTrackingRefBased/>
  <w15:docId w15:val="{023CA315-84F7-4518-B0D0-F63DD37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91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 FTV</dc:creator>
  <cp:keywords/>
  <dc:description/>
  <cp:lastModifiedBy>Katie Jones FTV</cp:lastModifiedBy>
  <cp:revision>1</cp:revision>
  <dcterms:created xsi:type="dcterms:W3CDTF">2021-02-22T15:07:00Z</dcterms:created>
  <dcterms:modified xsi:type="dcterms:W3CDTF">2021-02-22T15:11:00Z</dcterms:modified>
</cp:coreProperties>
</file>